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29" w:rsidRPr="00DA3B5D" w:rsidRDefault="00BE0F29" w:rsidP="00BE0F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B5D">
        <w:rPr>
          <w:rFonts w:ascii="Times New Roman" w:hAnsi="Times New Roman" w:cs="Times New Roman"/>
          <w:b/>
          <w:bCs/>
          <w:sz w:val="28"/>
          <w:szCs w:val="28"/>
        </w:rPr>
        <w:t>Кроссворд «Звездное небо»</w:t>
      </w:r>
    </w:p>
    <w:p w:rsidR="00BE0F29" w:rsidRPr="00DA3B5D" w:rsidRDefault="00BE0F29" w:rsidP="00BE0F29">
      <w:pPr>
        <w:rPr>
          <w:rFonts w:ascii="Times New Roman" w:hAnsi="Times New Roman" w:cs="Times New Roman"/>
          <w:sz w:val="28"/>
          <w:szCs w:val="28"/>
        </w:rPr>
      </w:pPr>
    </w:p>
    <w:p w:rsidR="00BE0F29" w:rsidRPr="00DA3B5D" w:rsidRDefault="00BE0F29" w:rsidP="00BE0F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B5D">
        <w:rPr>
          <w:rFonts w:ascii="Times New Roman" w:hAnsi="Times New Roman" w:cs="Times New Roman"/>
          <w:b/>
          <w:bCs/>
          <w:sz w:val="28"/>
          <w:szCs w:val="28"/>
        </w:rPr>
        <w:t>По горизонтали:</w:t>
      </w:r>
    </w:p>
    <w:p w:rsidR="00BE0F29" w:rsidRPr="00DA3B5D" w:rsidRDefault="00BE0F29" w:rsidP="00BE0F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Это созвездие в С</w:t>
      </w:r>
      <w:r w:rsidRPr="00DA3B5D">
        <w:rPr>
          <w:rFonts w:ascii="Times New Roman" w:hAnsi="Times New Roman" w:cs="Times New Roman"/>
          <w:sz w:val="28"/>
          <w:szCs w:val="28"/>
        </w:rPr>
        <w:t xml:space="preserve">редневековье носило название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DA3B5D">
        <w:rPr>
          <w:rFonts w:ascii="Times New Roman" w:hAnsi="Times New Roman" w:cs="Times New Roman"/>
          <w:sz w:val="28"/>
          <w:szCs w:val="28"/>
        </w:rPr>
        <w:t>олотое руно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3B5D">
        <w:rPr>
          <w:rFonts w:ascii="Times New Roman" w:hAnsi="Times New Roman" w:cs="Times New Roman"/>
          <w:sz w:val="28"/>
          <w:szCs w:val="28"/>
        </w:rPr>
        <w:t>.</w:t>
      </w:r>
    </w:p>
    <w:p w:rsidR="00BE0F29" w:rsidRPr="00DA3B5D" w:rsidRDefault="00BE0F29" w:rsidP="00BE0F29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>3. Швейцарский показатель крутизны.</w:t>
      </w:r>
    </w:p>
    <w:p w:rsidR="00BE0F29" w:rsidRPr="00DA3B5D" w:rsidRDefault="00BE0F29" w:rsidP="00BE0F29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>5. Треть земной опоры.</w:t>
      </w:r>
    </w:p>
    <w:p w:rsidR="00BE0F29" w:rsidRPr="00DA3B5D" w:rsidRDefault="00BE0F29" w:rsidP="00BE0F29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>6. Змей Горыныч в древней Греции.</w:t>
      </w:r>
    </w:p>
    <w:p w:rsidR="00BE0F29" w:rsidRPr="00DA3B5D" w:rsidRDefault="00BE0F29" w:rsidP="00BE0F29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>10. Эта фигура и любовная, и бермудская.</w:t>
      </w:r>
    </w:p>
    <w:p w:rsidR="00BE0F29" w:rsidRPr="00DA3B5D" w:rsidRDefault="00BE0F29" w:rsidP="00BE0F29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3B5D">
        <w:rPr>
          <w:rFonts w:ascii="Times New Roman" w:hAnsi="Times New Roman" w:cs="Times New Roman"/>
          <w:sz w:val="28"/>
          <w:szCs w:val="28"/>
        </w:rPr>
        <w:t>Безбилетное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3B5D">
        <w:rPr>
          <w:rFonts w:ascii="Times New Roman" w:hAnsi="Times New Roman" w:cs="Times New Roman"/>
          <w:sz w:val="28"/>
          <w:szCs w:val="28"/>
        </w:rPr>
        <w:t xml:space="preserve"> млекопитающ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3B5D">
        <w:rPr>
          <w:rFonts w:ascii="Times New Roman" w:hAnsi="Times New Roman" w:cs="Times New Roman"/>
          <w:sz w:val="28"/>
          <w:szCs w:val="28"/>
        </w:rPr>
        <w:t>е.</w:t>
      </w:r>
    </w:p>
    <w:p w:rsidR="00BE0F29" w:rsidRPr="00DA3B5D" w:rsidRDefault="00BE0F29" w:rsidP="00BE0F29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>12. Герой, убивший Медузу Горгону.</w:t>
      </w:r>
    </w:p>
    <w:p w:rsidR="00BE0F29" w:rsidRDefault="00BE0F29" w:rsidP="00BE0F29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>14. Он большой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A3B5D">
        <w:rPr>
          <w:rFonts w:ascii="Times New Roman" w:hAnsi="Times New Roman" w:cs="Times New Roman"/>
          <w:sz w:val="28"/>
          <w:szCs w:val="28"/>
        </w:rPr>
        <w:t xml:space="preserve"> ему видней.</w:t>
      </w:r>
    </w:p>
    <w:p w:rsidR="002C4782" w:rsidRDefault="002C4782" w:rsidP="00BE0F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4782" w:rsidRDefault="002C4782" w:rsidP="00BE0F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4782" w:rsidRDefault="002C4782" w:rsidP="00BE0F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4782" w:rsidRPr="00DA3B5D" w:rsidRDefault="002C4782" w:rsidP="002C478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A3B5D">
        <w:rPr>
          <w:rFonts w:ascii="Times New Roman" w:hAnsi="Times New Roman" w:cs="Times New Roman"/>
          <w:b/>
          <w:bCs/>
          <w:sz w:val="28"/>
          <w:szCs w:val="28"/>
        </w:rPr>
        <w:t>По вертикали:</w:t>
      </w:r>
    </w:p>
    <w:p w:rsidR="002C4782" w:rsidRPr="00DA3B5D" w:rsidRDefault="002C4782" w:rsidP="002C4782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>1. Мифическое копытное животное.</w:t>
      </w:r>
    </w:p>
    <w:p w:rsidR="002C4782" w:rsidRPr="00DA3B5D" w:rsidRDefault="002C4782" w:rsidP="002C4782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 xml:space="preserve">4. Река, рожденная Океаном и </w:t>
      </w:r>
      <w:proofErr w:type="spellStart"/>
      <w:r w:rsidRPr="00DA3B5D">
        <w:rPr>
          <w:rFonts w:ascii="Times New Roman" w:hAnsi="Times New Roman" w:cs="Times New Roman"/>
          <w:sz w:val="28"/>
          <w:szCs w:val="28"/>
        </w:rPr>
        <w:t>Тифидой</w:t>
      </w:r>
      <w:proofErr w:type="spellEnd"/>
      <w:r w:rsidRPr="00DA3B5D">
        <w:rPr>
          <w:rFonts w:ascii="Times New Roman" w:hAnsi="Times New Roman" w:cs="Times New Roman"/>
          <w:sz w:val="28"/>
          <w:szCs w:val="28"/>
        </w:rPr>
        <w:t>.</w:t>
      </w:r>
    </w:p>
    <w:p w:rsidR="002C4782" w:rsidRPr="00DA3B5D" w:rsidRDefault="002C4782" w:rsidP="002C4782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>7. Космический статус Кассиопеи.</w:t>
      </w:r>
    </w:p>
    <w:p w:rsidR="002C4782" w:rsidRPr="00DA3B5D" w:rsidRDefault="002C4782" w:rsidP="002C4782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>8. Волейбольное и теннисное разграничение.</w:t>
      </w:r>
    </w:p>
    <w:p w:rsidR="002C4782" w:rsidRPr="00DA3B5D" w:rsidRDefault="002C4782" w:rsidP="002C4782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>9. Небесный бык.</w:t>
      </w:r>
    </w:p>
    <w:p w:rsidR="002C4782" w:rsidRPr="00DA3B5D" w:rsidRDefault="002C4782" w:rsidP="002C4782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>12. И домна, и мартен, и буржуйка.</w:t>
      </w:r>
    </w:p>
    <w:p w:rsidR="002C4782" w:rsidRPr="00DA3B5D" w:rsidRDefault="002C4782" w:rsidP="002C4782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>13. Охотник великан в древнегреческой мифологии.</w:t>
      </w:r>
    </w:p>
    <w:p w:rsidR="002C4782" w:rsidRPr="00DA3B5D" w:rsidRDefault="002C4782" w:rsidP="002C4782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 xml:space="preserve">15. </w:t>
      </w:r>
      <w:r w:rsidR="00A61D7A">
        <w:rPr>
          <w:rFonts w:ascii="Times New Roman" w:hAnsi="Times New Roman" w:cs="Times New Roman"/>
          <w:sz w:val="28"/>
          <w:szCs w:val="28"/>
        </w:rPr>
        <w:t>С</w:t>
      </w:r>
      <w:r w:rsidRPr="00DA3B5D">
        <w:rPr>
          <w:rFonts w:ascii="Times New Roman" w:hAnsi="Times New Roman" w:cs="Times New Roman"/>
          <w:sz w:val="28"/>
          <w:szCs w:val="28"/>
        </w:rPr>
        <w:t xml:space="preserve"> ним </w:t>
      </w:r>
      <w:r w:rsidR="00A61D7A">
        <w:rPr>
          <w:rFonts w:ascii="Times New Roman" w:hAnsi="Times New Roman" w:cs="Times New Roman"/>
          <w:sz w:val="28"/>
          <w:szCs w:val="28"/>
        </w:rPr>
        <w:t xml:space="preserve">в тумане </w:t>
      </w:r>
      <w:r w:rsidRPr="00DA3B5D">
        <w:rPr>
          <w:rFonts w:ascii="Times New Roman" w:hAnsi="Times New Roman" w:cs="Times New Roman"/>
          <w:sz w:val="28"/>
          <w:szCs w:val="28"/>
        </w:rPr>
        <w:t xml:space="preserve">встретился </w:t>
      </w:r>
      <w:r w:rsidR="00A61D7A">
        <w:rPr>
          <w:rFonts w:ascii="Times New Roman" w:hAnsi="Times New Roman" w:cs="Times New Roman"/>
          <w:sz w:val="28"/>
          <w:szCs w:val="28"/>
        </w:rPr>
        <w:t>ежик.</w:t>
      </w:r>
    </w:p>
    <w:p w:rsidR="002C4782" w:rsidRPr="00DA3B5D" w:rsidRDefault="002C4782" w:rsidP="002C4782">
      <w:pPr>
        <w:ind w:left="360"/>
        <w:rPr>
          <w:rFonts w:ascii="Times New Roman" w:hAnsi="Times New Roman" w:cs="Times New Roman"/>
          <w:sz w:val="28"/>
          <w:szCs w:val="28"/>
        </w:rPr>
      </w:pPr>
      <w:r w:rsidRPr="00DA3B5D">
        <w:rPr>
          <w:rFonts w:ascii="Times New Roman" w:hAnsi="Times New Roman" w:cs="Times New Roman"/>
          <w:sz w:val="28"/>
          <w:szCs w:val="28"/>
        </w:rPr>
        <w:t>16. Символ власти на голове.</w:t>
      </w:r>
    </w:p>
    <w:p w:rsidR="002C4782" w:rsidRPr="00DA3B5D" w:rsidRDefault="002C4782" w:rsidP="002C4782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4782" w:rsidRDefault="002C4782" w:rsidP="002C4782">
      <w:pPr>
        <w:ind w:left="360"/>
      </w:pPr>
    </w:p>
    <w:p w:rsidR="002C4782" w:rsidRPr="00DA3B5D" w:rsidRDefault="002C4782" w:rsidP="00BE0F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E0F29" w:rsidRPr="00DA3B5D" w:rsidRDefault="00BE0F29" w:rsidP="00BE0F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E0F29" w:rsidRPr="00DA3B5D" w:rsidRDefault="00BE0F29" w:rsidP="00BE0F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751A" w:rsidRDefault="006B751A"/>
    <w:sectPr w:rsidR="006B751A" w:rsidSect="006B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F29"/>
    <w:rsid w:val="002C4782"/>
    <w:rsid w:val="006B751A"/>
    <w:rsid w:val="00A61D7A"/>
    <w:rsid w:val="00BE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29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ВОКМ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Администратор_00</dc:creator>
  <cp:keywords/>
  <dc:description/>
  <cp:lastModifiedBy>Администратор_00</cp:lastModifiedBy>
  <cp:revision>4</cp:revision>
  <dcterms:created xsi:type="dcterms:W3CDTF">2020-12-18T11:53:00Z</dcterms:created>
  <dcterms:modified xsi:type="dcterms:W3CDTF">2020-12-18T12:00:00Z</dcterms:modified>
</cp:coreProperties>
</file>